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BD10" w14:textId="77777777" w:rsidR="00897577" w:rsidRPr="0001334C" w:rsidRDefault="006B682D" w:rsidP="00A32E80">
      <w:pPr>
        <w:pStyle w:val="Title"/>
        <w:rPr>
          <w:color w:val="000000" w:themeColor="text1"/>
        </w:rPr>
      </w:pPr>
      <w:r w:rsidRPr="0001334C">
        <w:rPr>
          <w:color w:val="000000" w:themeColor="text1"/>
        </w:rPr>
        <w:t xml:space="preserve">Employment Expenses </w:t>
      </w:r>
      <w:r w:rsidR="00014DD2" w:rsidRPr="0001334C">
        <w:rPr>
          <w:color w:val="000000" w:themeColor="text1"/>
        </w:rPr>
        <w:t>Checklist</w:t>
      </w:r>
    </w:p>
    <w:p w14:paraId="36B2F9E3" w14:textId="439891D9" w:rsidR="006B682D" w:rsidRPr="006B682D" w:rsidRDefault="00824330" w:rsidP="006B682D">
      <w:pPr>
        <w:ind w:left="0" w:firstLine="0"/>
        <w:jc w:val="both"/>
      </w:pPr>
      <w:r w:rsidRPr="00824330">
        <w:t xml:space="preserve">To qualify, you must pay for employment expenses out of your own pocket and obtain a signed </w:t>
      </w:r>
      <w:r w:rsidRPr="00586DE5">
        <w:rPr>
          <w:b/>
          <w:bCs/>
        </w:rPr>
        <w:t>T2200</w:t>
      </w:r>
      <w:r w:rsidRPr="00824330">
        <w:t xml:space="preserve"> form from your employer as proof</w:t>
      </w:r>
      <w:r w:rsidR="00E068D0">
        <w:t xml:space="preserve">. </w:t>
      </w:r>
    </w:p>
    <w:p w14:paraId="0B294299" w14:textId="77777777" w:rsidR="00014DD2" w:rsidRPr="00014DD2" w:rsidRDefault="00014DD2" w:rsidP="00B07321">
      <w:pPr>
        <w:pStyle w:val="Subtitle"/>
        <w:spacing w:before="0"/>
      </w:pPr>
      <w:r w:rsidRPr="00014DD2">
        <w:t xml:space="preserve">--- </w:t>
      </w:r>
      <w:r w:rsidR="006B682D">
        <w:t>General Requirements</w:t>
      </w:r>
      <w:r w:rsidRPr="00014DD2">
        <w:t xml:space="preserve"> ---</w:t>
      </w:r>
    </w:p>
    <w:bookmarkStart w:id="0" w:name="OLE_LINK1"/>
    <w:bookmarkStart w:id="1" w:name="OLE_LINK2"/>
    <w:bookmarkStart w:id="2" w:name="OLE_LINK3"/>
    <w:bookmarkStart w:id="3" w:name="OLE_LINK4"/>
    <w:bookmarkStart w:id="4" w:name="OLE_LINK5"/>
    <w:bookmarkStart w:id="5" w:name="OLE_LINK6"/>
    <w:bookmarkStart w:id="6" w:name="OLE_LINK7"/>
    <w:bookmarkStart w:id="7" w:name="OLE_LINK8"/>
    <w:bookmarkStart w:id="8" w:name="OLE_LINK9"/>
    <w:bookmarkStart w:id="9" w:name="OLE_LINK10"/>
    <w:bookmarkStart w:id="10" w:name="OLE_LINK11"/>
    <w:bookmarkStart w:id="11" w:name="OLE_LINK12"/>
    <w:bookmarkStart w:id="12" w:name="OLE_LINK13"/>
    <w:bookmarkStart w:id="13" w:name="OLE_LINK14"/>
    <w:bookmarkStart w:id="14" w:name="OLE_LINK15"/>
    <w:bookmarkStart w:id="15" w:name="OLE_LINK16"/>
    <w:bookmarkStart w:id="16" w:name="OLE_LINK17"/>
    <w:bookmarkStart w:id="17" w:name="OLE_LINK18"/>
    <w:bookmarkStart w:id="18" w:name="OLE_LINK19"/>
    <w:bookmarkStart w:id="19" w:name="OLE_LINK20"/>
    <w:bookmarkStart w:id="20" w:name="OLE_LINK21"/>
    <w:bookmarkStart w:id="21" w:name="OLE_LINK22"/>
    <w:bookmarkStart w:id="22" w:name="OLE_LINK23"/>
    <w:bookmarkStart w:id="23" w:name="OLE_LINK24"/>
    <w:bookmarkStart w:id="24" w:name="OLE_LINK25"/>
    <w:bookmarkStart w:id="25" w:name="OLE_LINK26"/>
    <w:bookmarkStart w:id="26" w:name="OLE_LINK27"/>
    <w:bookmarkStart w:id="27" w:name="OLE_LINK28"/>
    <w:bookmarkStart w:id="28" w:name="OLE_LINK29"/>
    <w:bookmarkStart w:id="29" w:name="OLE_LINK30"/>
    <w:bookmarkStart w:id="30" w:name="OLE_LINK31"/>
    <w:bookmarkStart w:id="31" w:name="OLE_LINK32"/>
    <w:bookmarkStart w:id="32" w:name="OLE_LINK33"/>
    <w:bookmarkStart w:id="33" w:name="OLE_LINK34"/>
    <w:bookmarkStart w:id="34" w:name="OLE_LINK35"/>
    <w:bookmarkStart w:id="35" w:name="OLE_LINK36"/>
    <w:bookmarkStart w:id="36" w:name="OLE_LINK37"/>
    <w:bookmarkStart w:id="37" w:name="OLE_LINK38"/>
    <w:bookmarkStart w:id="38" w:name="OLE_LINK39"/>
    <w:bookmarkStart w:id="39" w:name="OLE_LINK40"/>
    <w:p w14:paraId="48ECA5D9" w14:textId="111DA086" w:rsidR="00014DD2" w:rsidRDefault="00000000" w:rsidP="00B07321">
      <w:sdt>
        <w:sdtPr>
          <w:id w:val="20586605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E3FDF">
            <w:rPr>
              <w:rFonts w:ascii="MS Gothic" w:eastAsia="MS Gothic" w:hAnsi="MS Gothic" w:hint="eastAsia"/>
            </w:rPr>
            <w:t>☐</w:t>
          </w:r>
        </w:sdtContent>
      </w:sdt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5B0A08">
        <w:t xml:space="preserve"> </w:t>
      </w:r>
      <w:r w:rsidR="00184825">
        <w:t xml:space="preserve">T2200 (Declaration of Conditions of Employment) </w:t>
      </w:r>
      <w:r w:rsidR="00243C64">
        <w:t>signed by</w:t>
      </w:r>
      <w:r w:rsidR="00184825">
        <w:t xml:space="preserve"> your employer</w:t>
      </w:r>
    </w:p>
    <w:p w14:paraId="48E0EEE8" w14:textId="77777777" w:rsidR="00184825" w:rsidRPr="00184825" w:rsidRDefault="00184825" w:rsidP="00A23F42">
      <w:pPr>
        <w:spacing w:before="120"/>
        <w:rPr>
          <w:rStyle w:val="Strong"/>
        </w:rPr>
      </w:pPr>
      <w:r w:rsidRPr="00184825">
        <w:rPr>
          <w:rStyle w:val="Strong"/>
        </w:rPr>
        <w:t>Motor Vehicle Expenses</w:t>
      </w:r>
    </w:p>
    <w:p w14:paraId="783A1817" w14:textId="77777777" w:rsidR="00184825" w:rsidRPr="00184825" w:rsidRDefault="00184825" w:rsidP="00B07321">
      <w:pPr>
        <w:rPr>
          <w:rStyle w:val="Strong"/>
        </w:rPr>
        <w:sectPr w:rsidR="00184825" w:rsidRPr="00184825" w:rsidSect="00DD22FC">
          <w:headerReference w:type="default" r:id="rId6"/>
          <w:footerReference w:type="default" r:id="rId7"/>
          <w:type w:val="continuous"/>
          <w:pgSz w:w="11907" w:h="16839" w:code="9"/>
          <w:pgMar w:top="1152" w:right="1080" w:bottom="720" w:left="1080" w:header="706" w:footer="706" w:gutter="0"/>
          <w:cols w:space="708"/>
          <w:docGrid w:linePitch="360"/>
        </w:sectPr>
      </w:pPr>
      <w:bookmarkStart w:id="40" w:name="OLE_LINK41"/>
      <w:bookmarkStart w:id="41" w:name="OLE_LINK42"/>
      <w:bookmarkStart w:id="42" w:name="OLE_LINK43"/>
      <w:bookmarkStart w:id="43" w:name="OLE_LINK44"/>
      <w:bookmarkStart w:id="44" w:name="OLE_LINK45"/>
      <w:bookmarkStart w:id="45" w:name="OLE_LINK46"/>
      <w:bookmarkStart w:id="46" w:name="OLE_LINK47"/>
      <w:bookmarkStart w:id="47" w:name="OLE_LINK48"/>
      <w:bookmarkStart w:id="48" w:name="OLE_LINK49"/>
      <w:bookmarkStart w:id="49" w:name="OLE_LINK50"/>
      <w:bookmarkStart w:id="50" w:name="OLE_LINK51"/>
      <w:bookmarkStart w:id="51" w:name="OLE_LINK52"/>
      <w:bookmarkStart w:id="52" w:name="OLE_LINK53"/>
      <w:bookmarkStart w:id="53" w:name="OLE_LINK54"/>
      <w:bookmarkStart w:id="54" w:name="OLE_LINK55"/>
    </w:p>
    <w:p w14:paraId="67BB1414" w14:textId="054FDE36" w:rsidR="007A2F32" w:rsidRDefault="00000000" w:rsidP="00B07321">
      <w:sdt>
        <w:sdtPr>
          <w:rPr>
            <w:b/>
            <w:bCs/>
          </w:rPr>
          <w:id w:val="-139734867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7A2F32">
            <w:rPr>
              <w:rFonts w:ascii="MS Gothic" w:eastAsia="MS Gothic" w:hAnsi="MS Gothic" w:hint="eastAsia"/>
            </w:rPr>
            <w:t>☐</w:t>
          </w:r>
        </w:sdtContent>
      </w:sdt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7A2F32">
        <w:t xml:space="preserve"> </w:t>
      </w:r>
      <w:r w:rsidR="00184825">
        <w:t xml:space="preserve">The </w:t>
      </w:r>
      <w:r w:rsidR="00243C64">
        <w:t>kilometers</w:t>
      </w:r>
      <w:r w:rsidR="00184825">
        <w:t xml:space="preserve"> you drove in the tax year to earn </w:t>
      </w:r>
      <w:r w:rsidR="00763B51">
        <w:t xml:space="preserve">employment </w:t>
      </w:r>
      <w:r w:rsidR="00184825">
        <w:t>income</w:t>
      </w:r>
      <w:r w:rsidR="00C3427C">
        <w:t>_____________</w:t>
      </w:r>
    </w:p>
    <w:p w14:paraId="0EFE287F" w14:textId="4EA2FD23" w:rsidR="00184825" w:rsidRDefault="00000000" w:rsidP="00B07321">
      <w:sdt>
        <w:sdtPr>
          <w:id w:val="-9974244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The total </w:t>
      </w:r>
      <w:r w:rsidR="00243C64">
        <w:t>kilometers</w:t>
      </w:r>
      <w:r w:rsidR="00184825">
        <w:t xml:space="preserve"> you drove in the tax year</w:t>
      </w:r>
      <w:r w:rsidR="00C3427C">
        <w:t>_______________________________</w:t>
      </w:r>
    </w:p>
    <w:p w14:paraId="476452D3" w14:textId="73B95C97" w:rsidR="00184825" w:rsidRDefault="00000000" w:rsidP="00B07321">
      <w:sdt>
        <w:sdtPr>
          <w:id w:val="14604527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</w:t>
      </w:r>
      <w:r w:rsidR="00C3427C">
        <w:t>Gas________________________________</w:t>
      </w:r>
    </w:p>
    <w:p w14:paraId="6ECA3574" w14:textId="133D4A5E" w:rsidR="00184825" w:rsidRDefault="00000000" w:rsidP="00B07321">
      <w:sdt>
        <w:sdtPr>
          <w:id w:val="-18211897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Interest if you are financing your vehicle</w:t>
      </w:r>
      <w:r w:rsidR="00C3427C">
        <w:t>__</w:t>
      </w:r>
    </w:p>
    <w:p w14:paraId="5E7183F2" w14:textId="0CECDCF6" w:rsidR="00184825" w:rsidRDefault="00000000" w:rsidP="00A23F42">
      <w:sdt>
        <w:sdtPr>
          <w:id w:val="6866453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Insurance</w:t>
      </w:r>
      <w:r w:rsidR="00C3427C">
        <w:t>___________________________</w:t>
      </w:r>
    </w:p>
    <w:p w14:paraId="43DFCED4" w14:textId="00E6C5E4" w:rsidR="00184825" w:rsidRDefault="00000000" w:rsidP="00B07321">
      <w:sdt>
        <w:sdtPr>
          <w:id w:val="-17358578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License and registration</w:t>
      </w:r>
      <w:r w:rsidR="00C3427C">
        <w:t>_______________</w:t>
      </w:r>
    </w:p>
    <w:p w14:paraId="7C0E74C7" w14:textId="2B4E69B4" w:rsidR="00184825" w:rsidRDefault="00000000" w:rsidP="00B07321">
      <w:sdt>
        <w:sdtPr>
          <w:id w:val="-1448945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Maintenance and repairs</w:t>
      </w:r>
      <w:r w:rsidR="00C3427C">
        <w:t>______________</w:t>
      </w:r>
    </w:p>
    <w:p w14:paraId="51A2E75C" w14:textId="725192F6" w:rsidR="00184825" w:rsidRDefault="00000000" w:rsidP="00B07321">
      <w:sdt>
        <w:sdtPr>
          <w:id w:val="3112165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Leasing cost</w:t>
      </w:r>
      <w:r w:rsidR="00C3427C">
        <w:t>_________________________</w:t>
      </w:r>
    </w:p>
    <w:p w14:paraId="71929201" w14:textId="4FE5ECF7" w:rsidR="00184825" w:rsidRDefault="00000000" w:rsidP="00B07321">
      <w:sdt>
        <w:sdtPr>
          <w:id w:val="-12511936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Other expenses (please </w:t>
      </w:r>
      <w:proofErr w:type="gramStart"/>
      <w:r w:rsidR="00184825">
        <w:t>specify)</w:t>
      </w:r>
      <w:r w:rsidR="00C3427C">
        <w:t>_</w:t>
      </w:r>
      <w:proofErr w:type="gramEnd"/>
      <w:r w:rsidR="00C3427C">
        <w:t>___</w:t>
      </w:r>
      <w:r w:rsidR="0001334C">
        <w:t xml:space="preserve"> </w:t>
      </w:r>
      <w:r w:rsidR="00C3427C">
        <w:t>____</w:t>
      </w:r>
    </w:p>
    <w:p w14:paraId="1EF82B8C" w14:textId="25E1CC1C" w:rsidR="00184825" w:rsidRDefault="00000000" w:rsidP="00B07321">
      <w:sdt>
        <w:sdtPr>
          <w:id w:val="9327874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Business parking fees</w:t>
      </w:r>
      <w:r w:rsidR="00C3427C">
        <w:t>_________________</w:t>
      </w:r>
    </w:p>
    <w:p w14:paraId="31AB6503" w14:textId="475E8BB1" w:rsidR="00184825" w:rsidRDefault="00000000" w:rsidP="00A23F42">
      <w:sdt>
        <w:sdtPr>
          <w:id w:val="-959527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Supplementary business insurance</w:t>
      </w:r>
      <w:r w:rsidR="00C3427C">
        <w:t>______</w:t>
      </w:r>
    </w:p>
    <w:p w14:paraId="174F050D" w14:textId="77777777" w:rsidR="00184825" w:rsidRDefault="00184825" w:rsidP="00B07321">
      <w:pPr>
        <w:pStyle w:val="Subtitle"/>
        <w:sectPr w:rsidR="00184825" w:rsidSect="00DD22FC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36712627" w14:textId="3789AD21" w:rsidR="00F7127F" w:rsidRDefault="00F7127F" w:rsidP="00364BF8">
      <w:pPr>
        <w:pStyle w:val="Subtitle"/>
        <w:jc w:val="left"/>
        <w:sectPr w:rsidR="00F7127F" w:rsidSect="008C1747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  <w:r>
        <w:t>--- Business-use-of-home expenses ---</w:t>
      </w:r>
      <w:r w:rsidR="00364BF8">
        <w:t>(annual expenses)</w:t>
      </w:r>
    </w:p>
    <w:p w14:paraId="2DD1779E" w14:textId="32F1ACB7" w:rsidR="00F7127F" w:rsidRDefault="00000000" w:rsidP="00F7127F">
      <w:sdt>
        <w:sdtPr>
          <w:id w:val="-1859783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7127F">
            <w:rPr>
              <w:rFonts w:ascii="MS Gothic" w:eastAsia="MS Gothic" w:hAnsi="MS Gothic" w:hint="eastAsia"/>
            </w:rPr>
            <w:t>☐</w:t>
          </w:r>
        </w:sdtContent>
      </w:sdt>
      <w:r w:rsidR="00F7127F">
        <w:t xml:space="preserve"> </w:t>
      </w:r>
      <w:r w:rsidR="004E3C9E">
        <w:t>Utilities (h</w:t>
      </w:r>
      <w:r w:rsidR="00F7127F">
        <w:t>eat</w:t>
      </w:r>
      <w:r w:rsidR="004E3C9E">
        <w:t>, water, electricity, and internet) _</w:t>
      </w:r>
      <w:r w:rsidR="00F7127F">
        <w:t>______________</w:t>
      </w:r>
    </w:p>
    <w:p w14:paraId="57E6ACE2" w14:textId="24C4BD8B" w:rsidR="00F7127F" w:rsidRDefault="00000000" w:rsidP="00F7127F">
      <w:sdt>
        <w:sdtPr>
          <w:id w:val="-9922536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7127F">
            <w:rPr>
              <w:rFonts w:ascii="MS Gothic" w:eastAsia="MS Gothic" w:hAnsi="MS Gothic" w:hint="eastAsia"/>
            </w:rPr>
            <w:t>☐</w:t>
          </w:r>
        </w:sdtContent>
      </w:sdt>
      <w:r w:rsidR="00F7127F">
        <w:t xml:space="preserve"> </w:t>
      </w:r>
      <w:r w:rsidR="004E3C9E">
        <w:t>Maintenance (cleaning supplies, light bulbs etc.) _</w:t>
      </w:r>
      <w:r w:rsidR="00F7127F">
        <w:t>__________</w:t>
      </w:r>
    </w:p>
    <w:p w14:paraId="1DC06501" w14:textId="0073956C" w:rsidR="00F7127F" w:rsidRDefault="00000000" w:rsidP="004E3C9E">
      <w:sdt>
        <w:sdtPr>
          <w:id w:val="-14541653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7127F">
            <w:rPr>
              <w:rFonts w:ascii="MS Gothic" w:eastAsia="MS Gothic" w:hAnsi="MS Gothic" w:hint="eastAsia"/>
            </w:rPr>
            <w:t>☐</w:t>
          </w:r>
        </w:sdtContent>
      </w:sdt>
      <w:r w:rsidR="00F7127F">
        <w:t xml:space="preserve"> </w:t>
      </w:r>
      <w:r w:rsidR="004E3C9E">
        <w:t xml:space="preserve">Home </w:t>
      </w:r>
      <w:r w:rsidR="00F7127F">
        <w:t>Insurance</w:t>
      </w:r>
      <w:r w:rsidR="004E3C9E">
        <w:t xml:space="preserve"> (commission employee only) _</w:t>
      </w:r>
      <w:r w:rsidR="00F7127F">
        <w:t>__________</w:t>
      </w:r>
    </w:p>
    <w:p w14:paraId="78EFA955" w14:textId="41B2C43A" w:rsidR="00F7127F" w:rsidRDefault="00000000" w:rsidP="00F7127F">
      <w:sdt>
        <w:sdtPr>
          <w:id w:val="-13847016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7127F">
            <w:rPr>
              <w:rFonts w:ascii="MS Gothic" w:eastAsia="MS Gothic" w:hAnsi="MS Gothic" w:hint="eastAsia"/>
            </w:rPr>
            <w:t>☐</w:t>
          </w:r>
        </w:sdtContent>
      </w:sdt>
      <w:r w:rsidR="00F7127F">
        <w:t xml:space="preserve"> Property taxes</w:t>
      </w:r>
      <w:r w:rsidR="004E3C9E">
        <w:t xml:space="preserve"> (commission employee only </w:t>
      </w:r>
      <w:r w:rsidR="00F7127F">
        <w:t>________________</w:t>
      </w:r>
    </w:p>
    <w:p w14:paraId="751D2AD6" w14:textId="4C027B55" w:rsidR="00243C64" w:rsidRDefault="00000000" w:rsidP="00243C64">
      <w:sdt>
        <w:sdtPr>
          <w:id w:val="-7052580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7127F">
            <w:rPr>
              <w:rFonts w:ascii="MS Gothic" w:eastAsia="MS Gothic" w:hAnsi="MS Gothic" w:hint="eastAsia"/>
            </w:rPr>
            <w:t>☐</w:t>
          </w:r>
        </w:sdtContent>
      </w:sdt>
      <w:r w:rsidR="00F7127F">
        <w:t xml:space="preserve"> Other expenses</w:t>
      </w:r>
      <w:r w:rsidR="004E3C9E">
        <w:t xml:space="preserve"> (rent </w:t>
      </w:r>
      <w:r w:rsidR="00736D53">
        <w:t>etc.) _</w:t>
      </w:r>
      <w:r w:rsidR="00F7127F">
        <w:t>___________________</w:t>
      </w:r>
    </w:p>
    <w:p w14:paraId="3AE7FC38" w14:textId="56851409" w:rsidR="00243C64" w:rsidRDefault="00000000" w:rsidP="00243C64">
      <w:sdt>
        <w:sdtPr>
          <w:id w:val="3212423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43C64">
            <w:rPr>
              <w:rFonts w:ascii="MS Gothic" w:eastAsia="MS Gothic" w:hAnsi="MS Gothic" w:hint="eastAsia"/>
            </w:rPr>
            <w:t>☐</w:t>
          </w:r>
        </w:sdtContent>
      </w:sdt>
      <w:r w:rsidR="00243C64">
        <w:t xml:space="preserve"> </w:t>
      </w:r>
      <w:r w:rsidR="00243C64" w:rsidRPr="00243C64">
        <w:t xml:space="preserve">Size of </w:t>
      </w:r>
      <w:r w:rsidR="00243C64">
        <w:t>your</w:t>
      </w:r>
      <w:r w:rsidR="00243C64" w:rsidRPr="00243C64">
        <w:t xml:space="preserve"> working space</w:t>
      </w:r>
      <w:r w:rsidR="00243C64">
        <w:t>____________________</w:t>
      </w:r>
    </w:p>
    <w:p w14:paraId="183D086D" w14:textId="75743807" w:rsidR="00243C64" w:rsidRDefault="00000000" w:rsidP="00243C64">
      <w:sdt>
        <w:sdtPr>
          <w:id w:val="-5112950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43C64">
            <w:rPr>
              <w:rFonts w:ascii="MS Gothic" w:eastAsia="MS Gothic" w:hAnsi="MS Gothic" w:hint="eastAsia"/>
            </w:rPr>
            <w:t>☐</w:t>
          </w:r>
        </w:sdtContent>
      </w:sdt>
      <w:r w:rsidR="00243C64">
        <w:t xml:space="preserve"> </w:t>
      </w:r>
      <w:r w:rsidR="00243C64" w:rsidRPr="00243C64">
        <w:t xml:space="preserve">Size of </w:t>
      </w:r>
      <w:r w:rsidR="00243C64">
        <w:t>your home____________________</w:t>
      </w:r>
    </w:p>
    <w:p w14:paraId="7B05EE5A" w14:textId="2A53D66E" w:rsidR="00B07321" w:rsidRPr="00A23F42" w:rsidRDefault="00184825" w:rsidP="00243C64">
      <w:pPr>
        <w:spacing w:before="240"/>
        <w:ind w:left="0" w:firstLine="0"/>
        <w:rPr>
          <w:rStyle w:val="Strong"/>
        </w:rPr>
        <w:sectPr w:rsidR="00B07321" w:rsidRPr="00A23F42" w:rsidSect="00DD22FC">
          <w:type w:val="continuous"/>
          <w:pgSz w:w="11907" w:h="16839" w:code="9"/>
          <w:pgMar w:top="1152" w:right="1080" w:bottom="720" w:left="1080" w:header="706" w:footer="706" w:gutter="0"/>
          <w:cols w:space="708"/>
          <w:docGrid w:linePitch="360"/>
        </w:sectPr>
      </w:pPr>
      <w:r w:rsidRPr="00A23F42">
        <w:rPr>
          <w:rStyle w:val="Strong"/>
        </w:rPr>
        <w:t>Sa</w:t>
      </w:r>
      <w:r w:rsidR="00A23F42">
        <w:rPr>
          <w:rStyle w:val="Strong"/>
        </w:rPr>
        <w:t>laried Employees</w:t>
      </w:r>
      <w:r w:rsidR="00243C64">
        <w:rPr>
          <w:rStyle w:val="Strong"/>
        </w:rPr>
        <w:t xml:space="preserve"> can claim below expenses</w:t>
      </w:r>
    </w:p>
    <w:p w14:paraId="2D95E483" w14:textId="28EB4061" w:rsidR="007A2F32" w:rsidRDefault="00000000" w:rsidP="00184825">
      <w:sdt>
        <w:sdtPr>
          <w:rPr>
            <w:b/>
            <w:bCs/>
          </w:rPr>
          <w:id w:val="67230455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7A2F32" w:rsidRPr="00B07321">
            <w:rPr>
              <w:rFonts w:hint="eastAsia"/>
            </w:rPr>
            <w:t>☐</w:t>
          </w:r>
        </w:sdtContent>
      </w:sdt>
      <w:r w:rsidR="007A2F32">
        <w:t xml:space="preserve"> </w:t>
      </w:r>
      <w:r w:rsidR="00184825">
        <w:t>Accounting and legal fees</w:t>
      </w:r>
      <w:r w:rsidR="00C3427C">
        <w:t>_______</w:t>
      </w:r>
    </w:p>
    <w:p w14:paraId="6A6C4C21" w14:textId="1B8AFA86" w:rsidR="00184825" w:rsidRDefault="00000000" w:rsidP="00184825">
      <w:sdt>
        <w:sdtPr>
          <w:id w:val="823089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Travelling expenses</w:t>
      </w:r>
      <w:r w:rsidR="00C3427C">
        <w:t>____________</w:t>
      </w:r>
    </w:p>
    <w:p w14:paraId="57B18652" w14:textId="0689255A" w:rsidR="00184825" w:rsidRDefault="00000000" w:rsidP="00184825">
      <w:sdt>
        <w:sdtPr>
          <w:id w:val="14990069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</w:t>
      </w:r>
      <w:r w:rsidR="00B30AA2">
        <w:t>Phone</w:t>
      </w:r>
      <w:r w:rsidR="00C3427C">
        <w:t>______________________</w:t>
      </w:r>
    </w:p>
    <w:p w14:paraId="507AED0D" w14:textId="68656FE5" w:rsidR="00184825" w:rsidRDefault="00000000" w:rsidP="00184825">
      <w:sdt>
        <w:sdtPr>
          <w:id w:val="16844650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</w:t>
      </w:r>
      <w:r w:rsidR="00B30AA2">
        <w:t>Office s</w:t>
      </w:r>
      <w:r w:rsidR="00184825">
        <w:t>upplies</w:t>
      </w:r>
      <w:r w:rsidR="00C3427C">
        <w:t>_____________________</w:t>
      </w:r>
    </w:p>
    <w:p w14:paraId="16E4EFD4" w14:textId="2006E307" w:rsidR="00184825" w:rsidRDefault="00184825" w:rsidP="00184825"/>
    <w:p w14:paraId="55852331" w14:textId="77777777" w:rsidR="00B07321" w:rsidRDefault="00B07321" w:rsidP="00B07321">
      <w:pPr>
        <w:pStyle w:val="Subtitle"/>
        <w:sectPr w:rsidR="00B07321" w:rsidSect="00DD22FC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6FA3EACF" w14:textId="77777777" w:rsidR="00A23F42" w:rsidRPr="00A23F42" w:rsidRDefault="00A23F42" w:rsidP="00A23F42">
      <w:pPr>
        <w:spacing w:before="240"/>
        <w:rPr>
          <w:rStyle w:val="Strong"/>
        </w:rPr>
      </w:pPr>
      <w:r w:rsidRPr="00A23F42">
        <w:rPr>
          <w:rStyle w:val="Strong"/>
        </w:rPr>
        <w:t>Commission Employees</w:t>
      </w:r>
    </w:p>
    <w:p w14:paraId="7E74097F" w14:textId="77777777" w:rsidR="00184825" w:rsidRDefault="00184825" w:rsidP="00B07321">
      <w:r w:rsidRPr="0064033C">
        <w:rPr>
          <w:b/>
          <w:bCs/>
        </w:rPr>
        <w:t>In addition</w:t>
      </w:r>
      <w:r>
        <w:t xml:space="preserve"> to expenses listed under salaried employees, commission employees may also deduct:</w:t>
      </w:r>
    </w:p>
    <w:p w14:paraId="449D488B" w14:textId="77777777" w:rsidR="00184825" w:rsidRDefault="00184825" w:rsidP="00B07321">
      <w:pPr>
        <w:sectPr w:rsidR="00184825" w:rsidSect="00DD22FC">
          <w:type w:val="continuous"/>
          <w:pgSz w:w="11907" w:h="16839" w:code="9"/>
          <w:pgMar w:top="1152" w:right="1080" w:bottom="720" w:left="1080" w:header="706" w:footer="706" w:gutter="0"/>
          <w:cols w:space="708"/>
          <w:docGrid w:linePitch="360"/>
        </w:sectPr>
      </w:pPr>
    </w:p>
    <w:p w14:paraId="60F4DCA1" w14:textId="67FBC32D" w:rsidR="007A2F32" w:rsidRDefault="00000000" w:rsidP="00B07321">
      <w:sdt>
        <w:sdtPr>
          <w:id w:val="7173977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A2F32" w:rsidRPr="00B07321">
            <w:rPr>
              <w:rFonts w:hint="eastAsia"/>
            </w:rPr>
            <w:t>☐</w:t>
          </w:r>
        </w:sdtContent>
      </w:sdt>
      <w:r w:rsidR="007A2F32">
        <w:t xml:space="preserve"> </w:t>
      </w:r>
      <w:r w:rsidR="00184825">
        <w:t>Advertising</w:t>
      </w:r>
      <w:r w:rsidR="00C3427C">
        <w:t>___________________</w:t>
      </w:r>
    </w:p>
    <w:p w14:paraId="2CC0E80D" w14:textId="254B70CE" w:rsidR="00184825" w:rsidRDefault="00000000" w:rsidP="00B07321">
      <w:sdt>
        <w:sdtPr>
          <w:id w:val="-2997758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Meals and entertainment</w:t>
      </w:r>
      <w:r w:rsidR="00C3427C">
        <w:t>________</w:t>
      </w:r>
    </w:p>
    <w:p w14:paraId="4854EC50" w14:textId="0CC890DC" w:rsidR="00184825" w:rsidRDefault="00000000" w:rsidP="00B07321">
      <w:sdt>
        <w:sdtPr>
          <w:id w:val="4919243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Licenses</w:t>
      </w:r>
      <w:r w:rsidR="00C3427C">
        <w:t>______________________</w:t>
      </w:r>
    </w:p>
    <w:p w14:paraId="7CFA8FE7" w14:textId="1A2DAF51" w:rsidR="00184825" w:rsidRDefault="00000000" w:rsidP="00B07321">
      <w:sdt>
        <w:sdtPr>
          <w:id w:val="20843289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Electronic equipment</w:t>
      </w:r>
      <w:r w:rsidR="00C3427C">
        <w:t>___________</w:t>
      </w:r>
    </w:p>
    <w:p w14:paraId="336F7EC4" w14:textId="0166FE34" w:rsidR="00184825" w:rsidRDefault="00000000" w:rsidP="00B07321">
      <w:sdt>
        <w:sdtPr>
          <w:id w:val="7912499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84825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Training costs</w:t>
      </w:r>
      <w:r w:rsidR="00C3427C">
        <w:t>_____________</w:t>
      </w:r>
      <w:r w:rsidR="0001334C">
        <w:t>_</w:t>
      </w:r>
    </w:p>
    <w:p w14:paraId="0580D930" w14:textId="1E215550" w:rsidR="00A23F42" w:rsidRDefault="00000000" w:rsidP="00D05939">
      <w:sdt>
        <w:sdtPr>
          <w:id w:val="11585754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43C64">
            <w:rPr>
              <w:rFonts w:ascii="MS Gothic" w:eastAsia="MS Gothic" w:hAnsi="MS Gothic" w:hint="eastAsia"/>
            </w:rPr>
            <w:t>☐</w:t>
          </w:r>
        </w:sdtContent>
      </w:sdt>
      <w:r w:rsidR="00184825">
        <w:t xml:space="preserve"> Travel fare</w:t>
      </w:r>
      <w:r w:rsidR="00C3427C">
        <w:t>________________</w:t>
      </w:r>
      <w:r w:rsidR="0001334C">
        <w:t>_</w:t>
      </w:r>
    </w:p>
    <w:p w14:paraId="697035E1" w14:textId="77777777" w:rsidR="00243C64" w:rsidRDefault="00243C64" w:rsidP="00243C64">
      <w:pPr>
        <w:ind w:left="0" w:firstLine="0"/>
      </w:pPr>
    </w:p>
    <w:sectPr w:rsidR="00243C64" w:rsidSect="00D05939">
      <w:type w:val="continuous"/>
      <w:pgSz w:w="11907" w:h="16839" w:code="9"/>
      <w:pgMar w:top="1152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A978" w14:textId="77777777" w:rsidR="00E75365" w:rsidRDefault="00E75365" w:rsidP="00277EDA">
      <w:pPr>
        <w:spacing w:line="240" w:lineRule="auto"/>
      </w:pPr>
      <w:r>
        <w:separator/>
      </w:r>
    </w:p>
  </w:endnote>
  <w:endnote w:type="continuationSeparator" w:id="0">
    <w:p w14:paraId="73F55101" w14:textId="77777777" w:rsidR="00E75365" w:rsidRDefault="00E75365" w:rsidP="00277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032C" w14:textId="77777777" w:rsidR="000D2DC2" w:rsidRPr="0001334C" w:rsidRDefault="000D2DC2" w:rsidP="000D2DC2">
    <w:pPr>
      <w:pStyle w:val="Title"/>
      <w:rPr>
        <w:i/>
        <w:color w:val="000000" w:themeColor="text1"/>
        <w:sz w:val="22"/>
      </w:rPr>
    </w:pPr>
    <w:r w:rsidRPr="0001334C">
      <w:rPr>
        <w:i/>
        <w:color w:val="000000" w:themeColor="text1"/>
        <w:sz w:val="22"/>
      </w:rPr>
      <w:t>Efficiency - Simplicity - Accountability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181C" w14:textId="77777777" w:rsidR="00E75365" w:rsidRDefault="00E75365" w:rsidP="00277EDA">
      <w:pPr>
        <w:spacing w:line="240" w:lineRule="auto"/>
      </w:pPr>
      <w:r>
        <w:separator/>
      </w:r>
    </w:p>
  </w:footnote>
  <w:footnote w:type="continuationSeparator" w:id="0">
    <w:p w14:paraId="449FCA8D" w14:textId="77777777" w:rsidR="00E75365" w:rsidRDefault="00E75365" w:rsidP="00277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86E7" w14:textId="77777777" w:rsidR="00C3427C" w:rsidRDefault="00C3427C" w:rsidP="002E4550">
    <w:pPr>
      <w:pStyle w:val="Header"/>
      <w:tabs>
        <w:tab w:val="clear" w:pos="4680"/>
        <w:tab w:val="clear" w:pos="9360"/>
      </w:tabs>
      <w:ind w:left="5490" w:firstLine="0"/>
      <w:rPr>
        <w:b/>
        <w:noProof/>
      </w:rPr>
    </w:pPr>
  </w:p>
  <w:p w14:paraId="5C7A6173" w14:textId="238BAC52" w:rsidR="00277EDA" w:rsidRPr="00277EDA" w:rsidRDefault="00A32E80" w:rsidP="002E4550">
    <w:pPr>
      <w:pStyle w:val="Header"/>
      <w:tabs>
        <w:tab w:val="clear" w:pos="4680"/>
        <w:tab w:val="clear" w:pos="9360"/>
      </w:tabs>
      <w:ind w:left="5490" w:firstLine="0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D94BAAF" wp14:editId="20F9A069">
          <wp:simplePos x="0" y="0"/>
          <wp:positionH relativeFrom="margin">
            <wp:posOffset>0</wp:posOffset>
          </wp:positionH>
          <wp:positionV relativeFrom="margin">
            <wp:posOffset>-785495</wp:posOffset>
          </wp:positionV>
          <wp:extent cx="2223135" cy="62166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y_Artboard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313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EDA" w:rsidRPr="00277EDA">
      <w:rPr>
        <w:b/>
      </w:rPr>
      <w:t>SOLID TAX INC.</w:t>
    </w:r>
  </w:p>
  <w:p w14:paraId="5DF960ED" w14:textId="76CEFA9C" w:rsidR="00277EDA" w:rsidRDefault="002A2CCB" w:rsidP="002E4550">
    <w:pPr>
      <w:pStyle w:val="Header"/>
      <w:tabs>
        <w:tab w:val="clear" w:pos="4680"/>
        <w:tab w:val="clear" w:pos="9360"/>
      </w:tabs>
      <w:ind w:left="5490" w:firstLine="0"/>
    </w:pPr>
    <w:r>
      <w:t>4</w:t>
    </w:r>
    <w:r w:rsidR="00277EDA">
      <w:t xml:space="preserve">09-1390 Prince </w:t>
    </w:r>
    <w:proofErr w:type="gramStart"/>
    <w:r w:rsidR="00277EDA">
      <w:t>Of</w:t>
    </w:r>
    <w:proofErr w:type="gramEnd"/>
    <w:r w:rsidR="00277EDA">
      <w:t xml:space="preserve"> Wales Dr, Ottawa, ON</w:t>
    </w:r>
  </w:p>
  <w:p w14:paraId="4308505F" w14:textId="73C9BD6F" w:rsidR="00277EDA" w:rsidRDefault="00F61D2B" w:rsidP="002E4550">
    <w:pPr>
      <w:pStyle w:val="Header"/>
      <w:tabs>
        <w:tab w:val="clear" w:pos="4680"/>
        <w:tab w:val="clear" w:pos="9360"/>
      </w:tabs>
      <w:ind w:left="5490" w:firstLine="0"/>
    </w:pPr>
    <w:hyperlink r:id="rId2" w:history="1">
      <w:r w:rsidRPr="00F857BF">
        <w:rPr>
          <w:rStyle w:val="Hyperlink"/>
        </w:rPr>
        <w:t>www.solidTax.ca</w:t>
      </w:r>
    </w:hyperlink>
  </w:p>
  <w:p w14:paraId="3100120C" w14:textId="263D4EA8" w:rsidR="00277EDA" w:rsidRDefault="00F61D2B" w:rsidP="002E4550">
    <w:pPr>
      <w:pStyle w:val="Header"/>
      <w:tabs>
        <w:tab w:val="clear" w:pos="4680"/>
        <w:tab w:val="clear" w:pos="9360"/>
      </w:tabs>
      <w:spacing w:after="240"/>
      <w:ind w:left="5490" w:firstLine="0"/>
    </w:pPr>
    <w:hyperlink r:id="rId3" w:history="1">
      <w:r w:rsidRPr="00F857BF">
        <w:rPr>
          <w:rStyle w:val="Hyperlink"/>
        </w:rPr>
        <w:t>info@solidTax.ca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D2"/>
    <w:rsid w:val="0001334C"/>
    <w:rsid w:val="00014DD2"/>
    <w:rsid w:val="00072DBF"/>
    <w:rsid w:val="00083EE3"/>
    <w:rsid w:val="000D2DC2"/>
    <w:rsid w:val="001008F1"/>
    <w:rsid w:val="00184750"/>
    <w:rsid w:val="00184825"/>
    <w:rsid w:val="001B498C"/>
    <w:rsid w:val="001B7C42"/>
    <w:rsid w:val="001F7485"/>
    <w:rsid w:val="00243C64"/>
    <w:rsid w:val="002671FF"/>
    <w:rsid w:val="00274EFD"/>
    <w:rsid w:val="00277EDA"/>
    <w:rsid w:val="002A2CCB"/>
    <w:rsid w:val="002D3C24"/>
    <w:rsid w:val="002E4550"/>
    <w:rsid w:val="00364BF8"/>
    <w:rsid w:val="004D584A"/>
    <w:rsid w:val="004E3C9E"/>
    <w:rsid w:val="004F3273"/>
    <w:rsid w:val="005576A7"/>
    <w:rsid w:val="00586DE5"/>
    <w:rsid w:val="005B0A08"/>
    <w:rsid w:val="0064033C"/>
    <w:rsid w:val="00655553"/>
    <w:rsid w:val="006B682D"/>
    <w:rsid w:val="00736D53"/>
    <w:rsid w:val="00763B51"/>
    <w:rsid w:val="007A2F32"/>
    <w:rsid w:val="007E58FD"/>
    <w:rsid w:val="007F50CB"/>
    <w:rsid w:val="007F6CAA"/>
    <w:rsid w:val="00813600"/>
    <w:rsid w:val="00824330"/>
    <w:rsid w:val="008712E6"/>
    <w:rsid w:val="00897577"/>
    <w:rsid w:val="009C334C"/>
    <w:rsid w:val="00A23F42"/>
    <w:rsid w:val="00A32E80"/>
    <w:rsid w:val="00B07321"/>
    <w:rsid w:val="00B14EDC"/>
    <w:rsid w:val="00B30AA2"/>
    <w:rsid w:val="00BB5BB8"/>
    <w:rsid w:val="00BD1A8B"/>
    <w:rsid w:val="00BD78E2"/>
    <w:rsid w:val="00C3427C"/>
    <w:rsid w:val="00C549C5"/>
    <w:rsid w:val="00CF0253"/>
    <w:rsid w:val="00D05939"/>
    <w:rsid w:val="00D21300"/>
    <w:rsid w:val="00D40D18"/>
    <w:rsid w:val="00DC5286"/>
    <w:rsid w:val="00DD22FC"/>
    <w:rsid w:val="00DE3FDF"/>
    <w:rsid w:val="00DE7007"/>
    <w:rsid w:val="00E068D0"/>
    <w:rsid w:val="00E11EA1"/>
    <w:rsid w:val="00E17627"/>
    <w:rsid w:val="00E331CA"/>
    <w:rsid w:val="00E75365"/>
    <w:rsid w:val="00F61D2B"/>
    <w:rsid w:val="00F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18FE3"/>
  <w15:docId w15:val="{1936CFCB-6EF9-4ED6-9488-CB3D494E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21"/>
    <w:pPr>
      <w:spacing w:after="0"/>
      <w:ind w:left="317" w:hanging="31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4DD2"/>
    <w:pPr>
      <w:shd w:val="clear" w:color="auto" w:fill="F1C100"/>
      <w:jc w:val="center"/>
    </w:pPr>
    <w:rPr>
      <w:rFonts w:asciiTheme="majorHAnsi" w:hAnsiTheme="majorHAnsi"/>
      <w:b/>
      <w:noProof/>
      <w:color w:val="FFFFFF" w:themeColor="background1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014DD2"/>
    <w:rPr>
      <w:rFonts w:asciiTheme="majorHAnsi" w:hAnsiTheme="majorHAnsi"/>
      <w:b/>
      <w:noProof/>
      <w:color w:val="FFFFFF" w:themeColor="background1"/>
      <w:sz w:val="28"/>
      <w:shd w:val="clear" w:color="auto" w:fill="F1C1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21"/>
    <w:pPr>
      <w:pBdr>
        <w:top w:val="single" w:sz="12" w:space="1" w:color="F1C100"/>
        <w:bottom w:val="single" w:sz="12" w:space="1" w:color="F1C100"/>
      </w:pBdr>
      <w:spacing w:before="120" w:after="120"/>
      <w:jc w:val="center"/>
    </w:pPr>
    <w:rPr>
      <w:b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B07321"/>
    <w:rPr>
      <w:b/>
      <w:i/>
      <w:sz w:val="24"/>
    </w:rPr>
  </w:style>
  <w:style w:type="character" w:styleId="Strong">
    <w:name w:val="Strong"/>
    <w:basedOn w:val="DefaultParagraphFont"/>
    <w:uiPriority w:val="22"/>
    <w:qFormat/>
    <w:rsid w:val="005B0A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7E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77E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DA"/>
    <w:rPr>
      <w:sz w:val="24"/>
    </w:rPr>
  </w:style>
  <w:style w:type="character" w:styleId="Hyperlink">
    <w:name w:val="Hyperlink"/>
    <w:basedOn w:val="DefaultParagraphFont"/>
    <w:uiPriority w:val="99"/>
    <w:unhideWhenUsed/>
    <w:rsid w:val="00277E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3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4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lidTax.ca" TargetMode="External"/><Relationship Id="rId2" Type="http://schemas.openxmlformats.org/officeDocument/2006/relationships/hyperlink" Target="http://www.solidTax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1607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Solid Tax Inc.</cp:lastModifiedBy>
  <cp:revision>4</cp:revision>
  <cp:lastPrinted>2018-03-09T21:12:00Z</cp:lastPrinted>
  <dcterms:created xsi:type="dcterms:W3CDTF">2024-11-05T17:32:00Z</dcterms:created>
  <dcterms:modified xsi:type="dcterms:W3CDTF">2026-01-09T18:35:00Z</dcterms:modified>
</cp:coreProperties>
</file>