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A6E8D" w14:textId="77777777" w:rsidR="009B769A" w:rsidRDefault="009B769A" w:rsidP="009B769A">
      <w:r>
        <w:t>STEP 1: Access your email and find the email we sent you and click “Review and Sign”</w:t>
      </w:r>
    </w:p>
    <w:p w14:paraId="6E1FF69B" w14:textId="06E77E90" w:rsidR="009B769A" w:rsidRDefault="009B769A" w:rsidP="009B769A">
      <w:r>
        <w:rPr>
          <w:noProof/>
        </w:rPr>
        <w:drawing>
          <wp:inline distT="0" distB="0" distL="0" distR="0" wp14:anchorId="7D9D357E" wp14:editId="1E358978">
            <wp:extent cx="5794375" cy="75704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75" cy="757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47AEA" w14:textId="4BD3373E" w:rsidR="009B769A" w:rsidRDefault="009B769A" w:rsidP="009B769A">
      <w:r>
        <w:lastRenderedPageBreak/>
        <w:t>STEP 2: If you have not enabled your cookies from Adobe, please click “Enable all”</w:t>
      </w:r>
      <w:r>
        <w:rPr>
          <w:noProof/>
        </w:rPr>
        <w:drawing>
          <wp:inline distT="0" distB="0" distL="0" distR="0" wp14:anchorId="131A2560" wp14:editId="15D5F2E0">
            <wp:extent cx="5943600" cy="39300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C3E58" w14:textId="77777777" w:rsidR="009B769A" w:rsidRDefault="009B769A" w:rsidP="009B769A">
      <w:r>
        <w:t>STEP 3: Navigate to where you must sign by following the yellow arrow. Enter your name, choose a method to sign, and click “Apply.”</w:t>
      </w:r>
    </w:p>
    <w:p w14:paraId="55609FEB" w14:textId="63F9378E" w:rsidR="009B769A" w:rsidRDefault="009B769A" w:rsidP="009B769A">
      <w:r>
        <w:rPr>
          <w:noProof/>
        </w:rPr>
        <w:drawing>
          <wp:inline distT="0" distB="0" distL="0" distR="0" wp14:anchorId="6D189E6D" wp14:editId="639EF3BB">
            <wp:extent cx="5943600" cy="317373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3CE36" w14:textId="3784B76D" w:rsidR="009B769A" w:rsidRDefault="009B769A" w:rsidP="009B769A">
      <w:r>
        <w:lastRenderedPageBreak/>
        <w:t>STEP 4: To complete the document, you must click “Click to Sign” at the bottom of the document.</w:t>
      </w:r>
      <w:r>
        <w:rPr>
          <w:noProof/>
        </w:rPr>
        <w:drawing>
          <wp:inline distT="0" distB="0" distL="0" distR="0" wp14:anchorId="6482B188" wp14:editId="2DEB50BA">
            <wp:extent cx="5943600" cy="5451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5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AF7A3" w14:textId="77777777" w:rsidR="009B769A" w:rsidRDefault="009B769A" w:rsidP="009B769A">
      <w:pPr>
        <w:rPr>
          <w:noProof/>
        </w:rPr>
      </w:pPr>
      <w:r>
        <w:rPr>
          <w:noProof/>
        </w:rPr>
        <w:t>STEP 5: Once you see the following message screen. You’re done!</w:t>
      </w:r>
    </w:p>
    <w:p w14:paraId="4EAAF22B" w14:textId="4603BBCD" w:rsidR="009B769A" w:rsidRDefault="009B769A" w:rsidP="009B769A">
      <w:r>
        <w:rPr>
          <w:noProof/>
        </w:rPr>
        <w:lastRenderedPageBreak/>
        <w:drawing>
          <wp:inline distT="0" distB="0" distL="0" distR="0" wp14:anchorId="04E1AB04" wp14:editId="435243E7">
            <wp:extent cx="5591810" cy="223329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C64C8" w14:textId="58097368" w:rsidR="0057603C" w:rsidRPr="009B769A" w:rsidRDefault="0057603C" w:rsidP="009B769A"/>
    <w:sectPr w:rsidR="0057603C" w:rsidRPr="009B76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15"/>
    <w:rsid w:val="00004307"/>
    <w:rsid w:val="00192510"/>
    <w:rsid w:val="001C3602"/>
    <w:rsid w:val="0036292E"/>
    <w:rsid w:val="003B3694"/>
    <w:rsid w:val="00412082"/>
    <w:rsid w:val="00495C5B"/>
    <w:rsid w:val="00570DB7"/>
    <w:rsid w:val="0057603C"/>
    <w:rsid w:val="006054BB"/>
    <w:rsid w:val="00781140"/>
    <w:rsid w:val="009B769A"/>
    <w:rsid w:val="00A54C15"/>
    <w:rsid w:val="00AC20BA"/>
    <w:rsid w:val="00C06606"/>
    <w:rsid w:val="00F4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D0765"/>
  <w15:chartTrackingRefBased/>
  <w15:docId w15:val="{D2A98DEB-B943-4747-8E5E-B7E3A25A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9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Liu</dc:creator>
  <cp:keywords/>
  <dc:description/>
  <cp:lastModifiedBy>Jack Liu</cp:lastModifiedBy>
  <cp:revision>15</cp:revision>
  <dcterms:created xsi:type="dcterms:W3CDTF">2020-09-01T21:41:00Z</dcterms:created>
  <dcterms:modified xsi:type="dcterms:W3CDTF">2020-09-01T22:18:00Z</dcterms:modified>
</cp:coreProperties>
</file>